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AD46FA" wp14:editId="7C88E92E">
            <wp:simplePos x="0" y="0"/>
            <wp:positionH relativeFrom="column">
              <wp:posOffset>135172</wp:posOffset>
            </wp:positionH>
            <wp:positionV relativeFrom="paragraph">
              <wp:posOffset>-55548</wp:posOffset>
            </wp:positionV>
            <wp:extent cx="2981325" cy="14430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4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267">
        <w:rPr>
          <w:rFonts w:ascii="Times New Roman" w:hAnsi="Times New Roman" w:cs="Times New Roman"/>
          <w:sz w:val="28"/>
          <w:szCs w:val="28"/>
        </w:rPr>
        <w:t>1.</w:t>
      </w:r>
    </w:p>
    <w:p w:rsidR="003950C4" w:rsidRPr="00E61267" w:rsidRDefault="0082078C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E8E66" wp14:editId="3B19B4C6">
            <wp:simplePos x="0" y="0"/>
            <wp:positionH relativeFrom="column">
              <wp:posOffset>230588</wp:posOffset>
            </wp:positionH>
            <wp:positionV relativeFrom="paragraph">
              <wp:posOffset>293149</wp:posOffset>
            </wp:positionV>
            <wp:extent cx="2583678" cy="272934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78" cy="272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E35A8" w:rsidRPr="00E61267" w:rsidRDefault="001E35A8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6F52AC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781C7B" wp14:editId="2BE97533">
            <wp:simplePos x="0" y="0"/>
            <wp:positionH relativeFrom="column">
              <wp:posOffset>86995</wp:posOffset>
            </wp:positionH>
            <wp:positionV relativeFrom="paragraph">
              <wp:posOffset>311747</wp:posOffset>
            </wp:positionV>
            <wp:extent cx="6623685" cy="54038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6F52AC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DC90072" wp14:editId="7322C0B8">
            <wp:simplePos x="0" y="0"/>
            <wp:positionH relativeFrom="column">
              <wp:posOffset>193468</wp:posOffset>
            </wp:positionH>
            <wp:positionV relativeFrom="paragraph">
              <wp:posOffset>303398</wp:posOffset>
            </wp:positionV>
            <wp:extent cx="2981739" cy="21035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39" cy="210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A8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>4.</w:t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1E35A8" w:rsidRPr="00E61267" w:rsidRDefault="001E35A8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15013B" w:rsidRDefault="0015013B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CEF7C32" wp14:editId="7A7C4787">
            <wp:simplePos x="0" y="0"/>
            <wp:positionH relativeFrom="column">
              <wp:posOffset>230588</wp:posOffset>
            </wp:positionH>
            <wp:positionV relativeFrom="paragraph">
              <wp:posOffset>-77443</wp:posOffset>
            </wp:positionV>
            <wp:extent cx="3840480" cy="187340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8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267">
        <w:rPr>
          <w:rFonts w:ascii="Times New Roman" w:hAnsi="Times New Roman" w:cs="Times New Roman"/>
          <w:sz w:val="28"/>
          <w:szCs w:val="28"/>
        </w:rPr>
        <w:t>5.</w:t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1B41A9" w:rsidRPr="00E61267" w:rsidRDefault="001B41A9">
      <w:pPr>
        <w:rPr>
          <w:rFonts w:ascii="Times New Roman" w:hAnsi="Times New Roman" w:cs="Times New Roman"/>
          <w:sz w:val="28"/>
          <w:szCs w:val="28"/>
        </w:rPr>
      </w:pPr>
    </w:p>
    <w:p w:rsidR="001B41A9" w:rsidRPr="00E61267" w:rsidRDefault="001B41A9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7C28895" wp14:editId="6CFE766C">
            <wp:simplePos x="0" y="0"/>
            <wp:positionH relativeFrom="column">
              <wp:posOffset>103367</wp:posOffset>
            </wp:positionH>
            <wp:positionV relativeFrom="paragraph">
              <wp:posOffset>229373</wp:posOffset>
            </wp:positionV>
            <wp:extent cx="3347499" cy="1660501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81" cy="166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>6.</w:t>
      </w:r>
    </w:p>
    <w:p w:rsidR="001B41A9" w:rsidRPr="00E61267" w:rsidRDefault="001B41A9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32"/>
          <w:szCs w:val="28"/>
        </w:rPr>
        <w:t>Solve the following system of equations</w:t>
      </w:r>
    </w:p>
    <w:p w:rsidR="001B41A9" w:rsidRPr="00E61267" w:rsidRDefault="001B41A9" w:rsidP="00E61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C3A400" wp14:editId="1F7780E0">
            <wp:extent cx="194310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>8</w:t>
      </w:r>
      <w:r w:rsidRPr="00E61267">
        <w:rPr>
          <w:rFonts w:ascii="Times New Roman" w:hAnsi="Times New Roman" w:cs="Times New Roman"/>
          <w:sz w:val="32"/>
          <w:szCs w:val="28"/>
        </w:rPr>
        <w:t>.  Solve the following system</w:t>
      </w:r>
      <w:r>
        <w:rPr>
          <w:rFonts w:ascii="Times New Roman" w:hAnsi="Times New Roman" w:cs="Times New Roman"/>
          <w:sz w:val="32"/>
          <w:szCs w:val="28"/>
        </w:rPr>
        <w:t xml:space="preserve"> of equations</w:t>
      </w:r>
    </w:p>
    <w:p w:rsidR="001B41A9" w:rsidRDefault="001B41A9" w:rsidP="00E61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97C1EE" wp14:editId="46F795E9">
            <wp:extent cx="1876425" cy="1019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Pr="00E61267" w:rsidRDefault="00E612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32"/>
          <w:szCs w:val="28"/>
        </w:rPr>
        <w:t>Solve the following system of equations</w:t>
      </w:r>
    </w:p>
    <w:p w:rsidR="00EA62C6" w:rsidRPr="00E61267" w:rsidRDefault="00EA62C6" w:rsidP="00E61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EEC4E" wp14:editId="3FFC2BF3">
            <wp:extent cx="2609850" cy="752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</w:p>
    <w:p w:rsidR="00E61267" w:rsidRDefault="00E6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Simplify the following in to simplest a + bi form</w:t>
      </w:r>
    </w:p>
    <w:p w:rsidR="003A2732" w:rsidRPr="00E61267" w:rsidRDefault="003A2732" w:rsidP="00E61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EEB49" wp14:editId="4B051979">
            <wp:extent cx="688782" cy="3896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9779" cy="4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A9" w:rsidRPr="00E61267" w:rsidRDefault="001B41A9">
      <w:pPr>
        <w:rPr>
          <w:rFonts w:ascii="Times New Roman" w:hAnsi="Times New Roman" w:cs="Times New Roman"/>
          <w:sz w:val="28"/>
          <w:szCs w:val="28"/>
        </w:rPr>
      </w:pPr>
    </w:p>
    <w:p w:rsidR="001B41A9" w:rsidRPr="00E61267" w:rsidRDefault="00E6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B86011" w:rsidRPr="00E61267">
        <w:rPr>
          <w:rFonts w:ascii="Times New Roman" w:hAnsi="Times New Roman" w:cs="Times New Roman"/>
          <w:sz w:val="28"/>
          <w:szCs w:val="28"/>
        </w:rPr>
        <w:t>Which values should be given to a, b, and c so that the linear system shown has (-1, 6, 1) as its only solution?</w:t>
      </w:r>
    </w:p>
    <w:p w:rsidR="00B86011" w:rsidRPr="00E61267" w:rsidRDefault="00B86011" w:rsidP="00E61267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>6r − s + 3t = a</w:t>
      </w:r>
    </w:p>
    <w:p w:rsidR="00B86011" w:rsidRPr="00E61267" w:rsidRDefault="00B86011" w:rsidP="00E6126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 xml:space="preserve">5r + 5s − 5t = b </w:t>
      </w:r>
    </w:p>
    <w:p w:rsidR="00B86011" w:rsidRPr="00E61267" w:rsidRDefault="00B86011" w:rsidP="00E6126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1267">
        <w:rPr>
          <w:rFonts w:ascii="Times New Roman" w:hAnsi="Times New Roman" w:cs="Times New Roman"/>
          <w:sz w:val="28"/>
          <w:szCs w:val="28"/>
        </w:rPr>
        <w:t>3r − s + 4t = c</w:t>
      </w:r>
    </w:p>
    <w:sectPr w:rsidR="00B86011" w:rsidRPr="00E6126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35" w:rsidRDefault="00E50735" w:rsidP="00B86011">
      <w:pPr>
        <w:spacing w:after="0" w:line="240" w:lineRule="auto"/>
      </w:pPr>
      <w:r>
        <w:separator/>
      </w:r>
    </w:p>
  </w:endnote>
  <w:endnote w:type="continuationSeparator" w:id="0">
    <w:p w:rsidR="00E50735" w:rsidRDefault="00E50735" w:rsidP="00B8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72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011" w:rsidRDefault="00B86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011" w:rsidRDefault="00B86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35" w:rsidRDefault="00E50735" w:rsidP="00B86011">
      <w:pPr>
        <w:spacing w:after="0" w:line="240" w:lineRule="auto"/>
      </w:pPr>
      <w:r>
        <w:separator/>
      </w:r>
    </w:p>
  </w:footnote>
  <w:footnote w:type="continuationSeparator" w:id="0">
    <w:p w:rsidR="00E50735" w:rsidRDefault="00E50735" w:rsidP="00B8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11" w:rsidRDefault="00B86011">
    <w:pPr>
      <w:pStyle w:val="Header"/>
    </w:pPr>
    <w:r>
      <w:t>A2 CC Unit 3 Review</w:t>
    </w:r>
    <w:r>
      <w:tab/>
    </w:r>
    <w:r>
      <w:tab/>
      <w:t>Name__________________________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8"/>
    <w:rsid w:val="0015013B"/>
    <w:rsid w:val="001B41A9"/>
    <w:rsid w:val="001E35A8"/>
    <w:rsid w:val="002D151C"/>
    <w:rsid w:val="00327EBD"/>
    <w:rsid w:val="0035064E"/>
    <w:rsid w:val="003A2732"/>
    <w:rsid w:val="006F52AC"/>
    <w:rsid w:val="007844C5"/>
    <w:rsid w:val="0082078C"/>
    <w:rsid w:val="008D5D14"/>
    <w:rsid w:val="00B86011"/>
    <w:rsid w:val="00BA4678"/>
    <w:rsid w:val="00E50735"/>
    <w:rsid w:val="00E61267"/>
    <w:rsid w:val="00E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11"/>
  </w:style>
  <w:style w:type="paragraph" w:styleId="Footer">
    <w:name w:val="footer"/>
    <w:basedOn w:val="Normal"/>
    <w:link w:val="FooterChar"/>
    <w:uiPriority w:val="99"/>
    <w:unhideWhenUsed/>
    <w:rsid w:val="00B8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11"/>
  </w:style>
  <w:style w:type="paragraph" w:styleId="BalloonText">
    <w:name w:val="Balloon Text"/>
    <w:basedOn w:val="Normal"/>
    <w:link w:val="BalloonTextChar"/>
    <w:uiPriority w:val="99"/>
    <w:semiHidden/>
    <w:unhideWhenUsed/>
    <w:rsid w:val="001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11"/>
  </w:style>
  <w:style w:type="paragraph" w:styleId="Footer">
    <w:name w:val="footer"/>
    <w:basedOn w:val="Normal"/>
    <w:link w:val="FooterChar"/>
    <w:uiPriority w:val="99"/>
    <w:unhideWhenUsed/>
    <w:rsid w:val="00B8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11"/>
  </w:style>
  <w:style w:type="paragraph" w:styleId="BalloonText">
    <w:name w:val="Balloon Text"/>
    <w:basedOn w:val="Normal"/>
    <w:link w:val="BalloonTextChar"/>
    <w:uiPriority w:val="99"/>
    <w:semiHidden/>
    <w:unhideWhenUsed/>
    <w:rsid w:val="001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Wyan</dc:creator>
  <cp:lastModifiedBy>Casano, Sarah</cp:lastModifiedBy>
  <cp:revision>2</cp:revision>
  <cp:lastPrinted>2015-11-02T01:55:00Z</cp:lastPrinted>
  <dcterms:created xsi:type="dcterms:W3CDTF">2015-11-02T14:00:00Z</dcterms:created>
  <dcterms:modified xsi:type="dcterms:W3CDTF">2015-11-02T14:00:00Z</dcterms:modified>
</cp:coreProperties>
</file>