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69" w:rsidRDefault="00C7222D">
      <w:r>
        <w:rPr>
          <w:noProof/>
        </w:rPr>
        <w:drawing>
          <wp:anchor distT="0" distB="0" distL="114300" distR="114300" simplePos="0" relativeHeight="251659264" behindDoc="0" locked="0" layoutInCell="1" allowOverlap="1" wp14:anchorId="1CDEEECD" wp14:editId="2F7BED0A">
            <wp:simplePos x="0" y="0"/>
            <wp:positionH relativeFrom="column">
              <wp:posOffset>85725</wp:posOffset>
            </wp:positionH>
            <wp:positionV relativeFrom="paragraph">
              <wp:posOffset>4514850</wp:posOffset>
            </wp:positionV>
            <wp:extent cx="3035935" cy="4838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935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04165CF" wp14:editId="27EB937D">
            <wp:simplePos x="0" y="0"/>
            <wp:positionH relativeFrom="column">
              <wp:posOffset>3581400</wp:posOffset>
            </wp:positionH>
            <wp:positionV relativeFrom="paragraph">
              <wp:posOffset>1181100</wp:posOffset>
            </wp:positionV>
            <wp:extent cx="3362325" cy="34480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385DB5C" wp14:editId="113D0DB3">
            <wp:extent cx="5660571" cy="457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0571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22D" w:rsidRDefault="00C7222D"/>
    <w:p w:rsidR="00C7222D" w:rsidRDefault="00C7222D">
      <w:r>
        <w:rPr>
          <w:noProof/>
        </w:rPr>
        <w:drawing>
          <wp:anchor distT="0" distB="0" distL="114300" distR="114300" simplePos="0" relativeHeight="251660288" behindDoc="0" locked="0" layoutInCell="1" allowOverlap="1" wp14:anchorId="61CBA032" wp14:editId="5BCD9094">
            <wp:simplePos x="0" y="0"/>
            <wp:positionH relativeFrom="column">
              <wp:posOffset>3505200</wp:posOffset>
            </wp:positionH>
            <wp:positionV relativeFrom="paragraph">
              <wp:posOffset>210185</wp:posOffset>
            </wp:positionV>
            <wp:extent cx="3228975" cy="367665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22D" w:rsidRDefault="00C7222D"/>
    <w:p w:rsidR="00C7222D" w:rsidRDefault="00C7222D"/>
    <w:p w:rsidR="00C7222D" w:rsidRDefault="00C7222D"/>
    <w:p w:rsidR="00C7222D" w:rsidRDefault="00C7222D"/>
    <w:p w:rsidR="00C7222D" w:rsidRDefault="00C7222D"/>
    <w:p w:rsidR="00C7222D" w:rsidRDefault="00C7222D"/>
    <w:p w:rsidR="00C7222D" w:rsidRDefault="00C7222D"/>
    <w:p w:rsidR="00C7222D" w:rsidRDefault="00C7222D"/>
    <w:p w:rsidR="00C7222D" w:rsidRDefault="00C7222D"/>
    <w:p w:rsidR="00C7222D" w:rsidRDefault="00C7222D"/>
    <w:p w:rsidR="00C7222D" w:rsidRDefault="00C7222D"/>
    <w:p w:rsidR="00C7222D" w:rsidRDefault="00C7222D"/>
    <w:p w:rsidR="00C7222D" w:rsidRDefault="00C7222D">
      <w:r>
        <w:rPr>
          <w:noProof/>
        </w:rPr>
        <w:lastRenderedPageBreak/>
        <w:drawing>
          <wp:inline distT="0" distB="0" distL="0" distR="0" wp14:anchorId="5EEEF83E" wp14:editId="3B953DAE">
            <wp:extent cx="3381375" cy="40576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22D" w:rsidRDefault="00C7222D">
      <w:bookmarkStart w:id="0" w:name="_GoBack"/>
      <w:bookmarkEnd w:id="0"/>
    </w:p>
    <w:p w:rsidR="00C7222D" w:rsidRPr="00C7222D" w:rsidRDefault="00C7222D">
      <w:pPr>
        <w:rPr>
          <w:b/>
        </w:rPr>
      </w:pPr>
      <w:r w:rsidRPr="00C7222D">
        <w:rPr>
          <w:b/>
        </w:rPr>
        <w:t>Answer Key:</w:t>
      </w:r>
    </w:p>
    <w:p w:rsidR="00C7222D" w:rsidRDefault="00C7222D">
      <w:r>
        <w:rPr>
          <w:noProof/>
        </w:rPr>
        <w:drawing>
          <wp:inline distT="0" distB="0" distL="0" distR="0" wp14:anchorId="1B68E29E" wp14:editId="21CA8990">
            <wp:extent cx="2667000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22D" w:rsidRDefault="00C7222D">
      <w:r>
        <w:rPr>
          <w:noProof/>
        </w:rPr>
        <w:drawing>
          <wp:inline distT="0" distB="0" distL="0" distR="0" wp14:anchorId="4C2ACA94" wp14:editId="442F3627">
            <wp:extent cx="2543175" cy="7810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22D" w:rsidRDefault="00C7222D">
      <w:r>
        <w:rPr>
          <w:noProof/>
        </w:rPr>
        <w:drawing>
          <wp:inline distT="0" distB="0" distL="0" distR="0" wp14:anchorId="130D193F" wp14:editId="048EA733">
            <wp:extent cx="3295650" cy="6381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22D" w:rsidRDefault="00C7222D">
      <w:r>
        <w:rPr>
          <w:noProof/>
        </w:rPr>
        <w:drawing>
          <wp:inline distT="0" distB="0" distL="0" distR="0" wp14:anchorId="29560AD7" wp14:editId="64EA9D04">
            <wp:extent cx="3009900" cy="590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22D" w:rsidRDefault="00C7222D">
      <w:r>
        <w:rPr>
          <w:noProof/>
        </w:rPr>
        <w:drawing>
          <wp:inline distT="0" distB="0" distL="0" distR="0" wp14:anchorId="75781B31" wp14:editId="000B4227">
            <wp:extent cx="2828925" cy="7334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222D" w:rsidSect="00C722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2D"/>
    <w:rsid w:val="00B15169"/>
    <w:rsid w:val="00C7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</Words>
  <Characters>38</Characters>
  <Application>Microsoft Office Word</Application>
  <DocSecurity>0</DocSecurity>
  <Lines>1</Lines>
  <Paragraphs>1</Paragraphs>
  <ScaleCrop>false</ScaleCrop>
  <Company>City School District of Albany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Casano, Sarah</dc:creator>
  <cp:lastModifiedBy>Casano, Sarah</cp:lastModifiedBy>
  <cp:revision>1</cp:revision>
  <dcterms:created xsi:type="dcterms:W3CDTF">2014-05-08T11:25:00Z</dcterms:created>
  <dcterms:modified xsi:type="dcterms:W3CDTF">2014-05-08T11:35:00Z</dcterms:modified>
</cp:coreProperties>
</file>